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BA6C5" w14:textId="5E1C3888" w:rsidR="00FF2B71" w:rsidRPr="00F76FFD" w:rsidRDefault="00FF2B71" w:rsidP="007E66BD">
      <w:pPr>
        <w:pStyle w:val="NormalWeb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F76FFD">
        <w:rPr>
          <w:rStyle w:val="lev"/>
          <w:rFonts w:asciiTheme="minorHAnsi" w:hAnsiTheme="minorHAnsi" w:cstheme="minorHAnsi"/>
          <w:b w:val="0"/>
          <w:bCs w:val="0"/>
          <w:color w:val="A6A6A6" w:themeColor="background1" w:themeShade="A6"/>
          <w:sz w:val="22"/>
          <w:szCs w:val="22"/>
        </w:rPr>
        <w:t xml:space="preserve">[Vorname </w:t>
      </w:r>
      <w:r w:rsidR="00B81571" w:rsidRPr="00F76FFD">
        <w:rPr>
          <w:rStyle w:val="lev"/>
          <w:rFonts w:asciiTheme="minorHAnsi" w:hAnsiTheme="minorHAnsi" w:cstheme="minorHAnsi"/>
          <w:b w:val="0"/>
          <w:bCs w:val="0"/>
          <w:color w:val="A6A6A6" w:themeColor="background1" w:themeShade="A6"/>
          <w:sz w:val="22"/>
          <w:szCs w:val="22"/>
        </w:rPr>
        <w:t>und</w:t>
      </w:r>
      <w:r w:rsidRPr="00F76FFD">
        <w:rPr>
          <w:rStyle w:val="lev"/>
          <w:rFonts w:asciiTheme="minorHAnsi" w:hAnsiTheme="minorHAnsi" w:cstheme="minorHAnsi"/>
          <w:b w:val="0"/>
          <w:bCs w:val="0"/>
          <w:color w:val="A6A6A6" w:themeColor="background1" w:themeShade="A6"/>
          <w:sz w:val="22"/>
          <w:szCs w:val="22"/>
        </w:rPr>
        <w:t xml:space="preserve"> Nachname]</w:t>
      </w:r>
      <w:r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br/>
        <w:t>[</w:t>
      </w:r>
      <w:r w:rsidR="00B81571"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Adresse</w:t>
      </w:r>
      <w:r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]</w:t>
      </w:r>
      <w:r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br/>
        <w:t xml:space="preserve">[Telefonnummer </w:t>
      </w:r>
      <w:r w:rsidR="00B81571"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und</w:t>
      </w:r>
      <w:r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</w:t>
      </w:r>
      <w:r w:rsidR="00B81571"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E-Mail-Adresse</w:t>
      </w:r>
      <w:r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]</w:t>
      </w:r>
    </w:p>
    <w:p w14:paraId="5EF9BC8A" w14:textId="0DF1390C" w:rsidR="00FF2B71" w:rsidRPr="00F76FFD" w:rsidRDefault="00FF2B71" w:rsidP="007E66BD">
      <w:pPr>
        <w:pStyle w:val="NormalWeb"/>
        <w:jc w:val="right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F76FFD">
        <w:rPr>
          <w:rStyle w:val="lev"/>
          <w:rFonts w:asciiTheme="minorHAnsi" w:hAnsiTheme="minorHAnsi" w:cstheme="minorHAnsi"/>
          <w:b w:val="0"/>
          <w:bCs w:val="0"/>
          <w:color w:val="A6A6A6" w:themeColor="background1" w:themeShade="A6"/>
          <w:sz w:val="22"/>
          <w:szCs w:val="22"/>
        </w:rPr>
        <w:t>[Name d</w:t>
      </w:r>
      <w:r w:rsidR="00B81571" w:rsidRPr="00F76FFD">
        <w:rPr>
          <w:rStyle w:val="lev"/>
          <w:rFonts w:asciiTheme="minorHAnsi" w:hAnsiTheme="minorHAnsi" w:cstheme="minorHAnsi"/>
          <w:b w:val="0"/>
          <w:bCs w:val="0"/>
          <w:color w:val="A6A6A6" w:themeColor="background1" w:themeShade="A6"/>
          <w:sz w:val="22"/>
          <w:szCs w:val="22"/>
        </w:rPr>
        <w:t>er Fluggesellschaft</w:t>
      </w:r>
      <w:r w:rsidRPr="00F76FFD">
        <w:rPr>
          <w:rStyle w:val="lev"/>
          <w:rFonts w:asciiTheme="minorHAnsi" w:hAnsiTheme="minorHAnsi" w:cstheme="minorHAnsi"/>
          <w:b w:val="0"/>
          <w:bCs w:val="0"/>
          <w:color w:val="A6A6A6" w:themeColor="background1" w:themeShade="A6"/>
          <w:sz w:val="22"/>
          <w:szCs w:val="22"/>
        </w:rPr>
        <w:t>]</w:t>
      </w:r>
      <w:r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br/>
        <w:t>[Adresse de</w:t>
      </w:r>
      <w:r w:rsidR="00B81571"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r Fluggesellschaft</w:t>
      </w:r>
      <w:r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]</w:t>
      </w:r>
    </w:p>
    <w:p w14:paraId="2DC2E655" w14:textId="77777777" w:rsidR="00FF2B71" w:rsidRPr="00F76FFD" w:rsidRDefault="00FF2B71" w:rsidP="007E66BD">
      <w:pPr>
        <w:pStyle w:val="NormalWeb"/>
        <w:jc w:val="right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[Ort, Datum]</w:t>
      </w:r>
    </w:p>
    <w:p w14:paraId="32A16B18" w14:textId="77777777" w:rsidR="00F76FFD" w:rsidRPr="00F76FFD" w:rsidRDefault="00F76FFD" w:rsidP="00FF2B71">
      <w:pPr>
        <w:pStyle w:val="NormalWeb"/>
        <w:rPr>
          <w:rStyle w:val="lev"/>
          <w:rFonts w:asciiTheme="minorHAnsi" w:hAnsiTheme="minorHAnsi" w:cstheme="minorHAnsi"/>
          <w:sz w:val="22"/>
          <w:szCs w:val="22"/>
        </w:rPr>
      </w:pPr>
    </w:p>
    <w:p w14:paraId="290B0972" w14:textId="4C2E989C" w:rsidR="00FF2B71" w:rsidRPr="00F76FFD" w:rsidRDefault="00FF2B71" w:rsidP="00FF2B7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76FFD">
        <w:rPr>
          <w:rStyle w:val="lev"/>
          <w:rFonts w:asciiTheme="minorHAnsi" w:hAnsiTheme="minorHAnsi" w:cstheme="minorHAnsi"/>
          <w:sz w:val="22"/>
          <w:szCs w:val="22"/>
        </w:rPr>
        <w:t>Betreff</w:t>
      </w:r>
      <w:r w:rsidRPr="00F76FFD">
        <w:rPr>
          <w:rFonts w:asciiTheme="minorHAnsi" w:hAnsiTheme="minorHAnsi" w:cstheme="minorHAnsi"/>
          <w:sz w:val="22"/>
          <w:szCs w:val="22"/>
        </w:rPr>
        <w:t xml:space="preserve">: </w:t>
      </w:r>
      <w:r w:rsidR="00803675" w:rsidRPr="00F76FFD">
        <w:rPr>
          <w:rFonts w:asciiTheme="minorHAnsi" w:hAnsiTheme="minorHAnsi" w:cstheme="minorHAnsi"/>
          <w:sz w:val="22"/>
          <w:szCs w:val="22"/>
        </w:rPr>
        <w:t xml:space="preserve">Entschädigungsforderung aufgrund Flugplanänderung </w:t>
      </w:r>
      <w:r w:rsidRPr="00F76FFD">
        <w:rPr>
          <w:rFonts w:asciiTheme="minorHAnsi" w:hAnsiTheme="minorHAnsi" w:cstheme="minorHAnsi"/>
          <w:sz w:val="22"/>
          <w:szCs w:val="22"/>
        </w:rPr>
        <w:t xml:space="preserve">– </w:t>
      </w:r>
      <w:r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[Geben Sie die Flugnummer, das Datum und die Flugroute an</w:t>
      </w:r>
      <w:r w:rsidR="00803675"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.</w:t>
      </w:r>
      <w:r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]</w:t>
      </w:r>
    </w:p>
    <w:p w14:paraId="27762798" w14:textId="77777777" w:rsidR="00FF2B71" w:rsidRPr="00F76FFD" w:rsidRDefault="00FF2B71" w:rsidP="00FF2B7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76FFD">
        <w:rPr>
          <w:rFonts w:asciiTheme="minorHAnsi" w:hAnsiTheme="minorHAnsi" w:cstheme="minorHAnsi"/>
          <w:sz w:val="22"/>
          <w:szCs w:val="22"/>
        </w:rPr>
        <w:t>Sehr geehrte Damen und Herren,</w:t>
      </w:r>
    </w:p>
    <w:p w14:paraId="7AD9A923" w14:textId="549D6504" w:rsidR="00FF2B71" w:rsidRPr="00F76FFD" w:rsidRDefault="00B81571" w:rsidP="00FF2B7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76FFD">
        <w:rPr>
          <w:rFonts w:asciiTheme="minorHAnsi" w:hAnsiTheme="minorHAnsi" w:cstheme="minorHAnsi"/>
          <w:sz w:val="22"/>
          <w:szCs w:val="22"/>
        </w:rPr>
        <w:t xml:space="preserve">am </w:t>
      </w:r>
      <w:r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[Datum] </w:t>
      </w:r>
      <w:r w:rsidRPr="00F76FFD">
        <w:rPr>
          <w:rFonts w:asciiTheme="minorHAnsi" w:hAnsiTheme="minorHAnsi" w:cstheme="minorHAnsi"/>
          <w:sz w:val="22"/>
          <w:szCs w:val="22"/>
        </w:rPr>
        <w:t xml:space="preserve">reiste ich mit </w:t>
      </w:r>
      <w:r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[Name der Fluggesellschaft] </w:t>
      </w:r>
      <w:r w:rsidRPr="00F76FFD">
        <w:rPr>
          <w:rFonts w:asciiTheme="minorHAnsi" w:hAnsiTheme="minorHAnsi" w:cstheme="minorHAnsi"/>
          <w:sz w:val="22"/>
          <w:szCs w:val="22"/>
        </w:rPr>
        <w:t xml:space="preserve">auf Flug </w:t>
      </w:r>
      <w:r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[Flugnummer]</w:t>
      </w:r>
      <w:r w:rsidRPr="00F76FFD">
        <w:rPr>
          <w:rFonts w:asciiTheme="minorHAnsi" w:hAnsiTheme="minorHAnsi" w:cstheme="minorHAnsi"/>
          <w:sz w:val="22"/>
          <w:szCs w:val="22"/>
        </w:rPr>
        <w:t xml:space="preserve"> von </w:t>
      </w:r>
      <w:r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[Abflugort] </w:t>
      </w:r>
      <w:r w:rsidRPr="00F76FFD">
        <w:rPr>
          <w:rFonts w:asciiTheme="minorHAnsi" w:hAnsiTheme="minorHAnsi" w:cstheme="minorHAnsi"/>
          <w:sz w:val="22"/>
          <w:szCs w:val="22"/>
        </w:rPr>
        <w:t xml:space="preserve">nach </w:t>
      </w:r>
      <w:r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[Zielort]</w:t>
      </w:r>
      <w:r w:rsidRPr="00F76FFD">
        <w:rPr>
          <w:rFonts w:asciiTheme="minorHAnsi" w:hAnsiTheme="minorHAnsi" w:cstheme="minorHAnsi"/>
          <w:sz w:val="22"/>
          <w:szCs w:val="22"/>
        </w:rPr>
        <w:t xml:space="preserve">. Allerdings wurde der Flugplan weniger als 14 Tage vor dem </w:t>
      </w:r>
      <w:r w:rsidR="00803675" w:rsidRPr="00F76FFD">
        <w:rPr>
          <w:rFonts w:asciiTheme="minorHAnsi" w:hAnsiTheme="minorHAnsi" w:cstheme="minorHAnsi"/>
          <w:sz w:val="22"/>
          <w:szCs w:val="22"/>
        </w:rPr>
        <w:t>geplanten</w:t>
      </w:r>
      <w:r w:rsidRPr="00F76FFD">
        <w:rPr>
          <w:rFonts w:asciiTheme="minorHAnsi" w:hAnsiTheme="minorHAnsi" w:cstheme="minorHAnsi"/>
          <w:sz w:val="22"/>
          <w:szCs w:val="22"/>
        </w:rPr>
        <w:t xml:space="preserve"> Abflugdatum geändert, weshalb ich Anspruch auf eine finanzielle Entschädigung habe.</w:t>
      </w:r>
    </w:p>
    <w:p w14:paraId="4337CD57" w14:textId="4E685A13" w:rsidR="00B81571" w:rsidRPr="00F76FFD" w:rsidRDefault="00B81571" w:rsidP="00FF2B7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76FFD">
        <w:rPr>
          <w:rFonts w:asciiTheme="minorHAnsi" w:hAnsiTheme="minorHAnsi" w:cstheme="minorHAnsi"/>
          <w:sz w:val="22"/>
          <w:szCs w:val="22"/>
        </w:rPr>
        <w:t xml:space="preserve">Während mein Flug ursprünglich um </w:t>
      </w:r>
      <w:r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[angegebene Ankunftszeit auf der Buchungsbestätigung] </w:t>
      </w:r>
      <w:r w:rsidRPr="00F76FFD">
        <w:rPr>
          <w:rFonts w:asciiTheme="minorHAnsi" w:hAnsiTheme="minorHAnsi" w:cstheme="minorHAnsi"/>
          <w:sz w:val="22"/>
          <w:szCs w:val="22"/>
        </w:rPr>
        <w:t>landen sollte, landete</w:t>
      </w:r>
      <w:r w:rsidR="00803675" w:rsidRPr="00F76FFD">
        <w:rPr>
          <w:rFonts w:asciiTheme="minorHAnsi" w:hAnsiTheme="minorHAnsi" w:cstheme="minorHAnsi"/>
          <w:sz w:val="22"/>
          <w:szCs w:val="22"/>
        </w:rPr>
        <w:t xml:space="preserve"> er</w:t>
      </w:r>
      <w:r w:rsidRPr="00F76FFD">
        <w:rPr>
          <w:rFonts w:asciiTheme="minorHAnsi" w:hAnsiTheme="minorHAnsi" w:cstheme="minorHAnsi"/>
          <w:sz w:val="22"/>
          <w:szCs w:val="22"/>
        </w:rPr>
        <w:t xml:space="preserve"> tatsächlich um </w:t>
      </w:r>
      <w:r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[tatsächliche Ankunftszeit]</w:t>
      </w:r>
      <w:r w:rsidR="00803675" w:rsidRPr="00F76FFD">
        <w:rPr>
          <w:rFonts w:asciiTheme="minorHAnsi" w:hAnsiTheme="minorHAnsi" w:cstheme="minorHAnsi"/>
          <w:sz w:val="22"/>
          <w:szCs w:val="22"/>
        </w:rPr>
        <w:t xml:space="preserve">. Dies führte dazu, dass ich </w:t>
      </w:r>
      <w:r w:rsidRPr="00F76FFD">
        <w:rPr>
          <w:rFonts w:asciiTheme="minorHAnsi" w:hAnsiTheme="minorHAnsi" w:cstheme="minorHAnsi"/>
          <w:sz w:val="22"/>
          <w:szCs w:val="22"/>
        </w:rPr>
        <w:t xml:space="preserve">mein endgültiges Ziel mit einer </w:t>
      </w:r>
      <w:r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[geben Sie den Verspätungs-/Vorlaufzeitraum an] </w:t>
      </w:r>
      <w:r w:rsidRPr="00F76FFD">
        <w:rPr>
          <w:rFonts w:asciiTheme="minorHAnsi" w:hAnsiTheme="minorHAnsi" w:cstheme="minorHAnsi"/>
          <w:sz w:val="22"/>
          <w:szCs w:val="22"/>
        </w:rPr>
        <w:t>erreichte.</w:t>
      </w:r>
    </w:p>
    <w:p w14:paraId="2B9035BC" w14:textId="686F378C" w:rsidR="00803675" w:rsidRPr="00F76FFD" w:rsidRDefault="00803675" w:rsidP="00B8157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76FFD">
        <w:rPr>
          <w:rFonts w:asciiTheme="minorHAnsi" w:hAnsiTheme="minorHAnsi" w:cstheme="minorHAnsi"/>
          <w:sz w:val="22"/>
          <w:szCs w:val="22"/>
        </w:rPr>
        <w:t xml:space="preserve">Die Höhe der Entschädigung richtet sich nach Artikel 7 der EU-Verordnung 261/2004 und beträgt </w:t>
      </w:r>
      <w:r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[Berechnen Sie den Betrag Ihrer Entschädigung mit unserem interaktiven Tool, dem </w:t>
      </w:r>
      <w:r w:rsidR="00CB5C83"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„</w:t>
      </w:r>
      <w:r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Flight </w:t>
      </w:r>
      <w:proofErr w:type="spellStart"/>
      <w:r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Calculator</w:t>
      </w:r>
      <w:proofErr w:type="spellEnd"/>
      <w:r w:rsidR="00CB5C83"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“,</w:t>
      </w:r>
      <w:r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verfügbar auf unserer Website: https://www.cecluxembourg.lu/de/themen/reisen/flight-calculator/.]</w:t>
      </w:r>
      <w:r w:rsidRPr="00F76FFD">
        <w:rPr>
          <w:rFonts w:asciiTheme="minorHAnsi" w:hAnsiTheme="minorHAnsi" w:cstheme="minorHAnsi"/>
          <w:sz w:val="22"/>
          <w:szCs w:val="22"/>
        </w:rPr>
        <w:t xml:space="preserve"> €.</w:t>
      </w:r>
    </w:p>
    <w:p w14:paraId="78E537DB" w14:textId="3DFACF69" w:rsidR="00B81571" w:rsidRPr="00F76FFD" w:rsidRDefault="00EA6A29" w:rsidP="00EA6A29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de-LU"/>
          <w14:ligatures w14:val="none"/>
        </w:rPr>
      </w:pPr>
      <w:r w:rsidRPr="00F76FFD">
        <w:rPr>
          <w:rFonts w:eastAsia="Times New Roman" w:cstheme="minorHAnsi"/>
          <w:kern w:val="0"/>
          <w:lang w:eastAsia="de-LU"/>
          <w14:ligatures w14:val="none"/>
        </w:rPr>
        <w:t xml:space="preserve">Ich bitte Sie daher, mir innerhalb von 14 Tagen eine Entschädigung in Höhe von </w:t>
      </w:r>
      <w:r w:rsidRPr="00F76FFD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 xml:space="preserve">[Gesamtbetrag] </w:t>
      </w:r>
      <w:r w:rsidRPr="00F76FFD">
        <w:rPr>
          <w:rFonts w:eastAsia="Times New Roman" w:cstheme="minorHAnsi"/>
          <w:kern w:val="0"/>
          <w:lang w:eastAsia="de-LU"/>
          <w14:ligatures w14:val="none"/>
        </w:rPr>
        <w:t>€</w:t>
      </w:r>
      <w:r w:rsidRPr="00F76FFD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 xml:space="preserve"> </w:t>
      </w:r>
      <w:r w:rsidRPr="00F76FFD">
        <w:rPr>
          <w:rFonts w:eastAsia="Times New Roman" w:cstheme="minorHAnsi"/>
          <w:kern w:val="0"/>
          <w:lang w:eastAsia="de-LU"/>
          <w14:ligatures w14:val="none"/>
        </w:rPr>
        <w:t>auf das folgende Konto zu überweisen</w:t>
      </w:r>
      <w:r w:rsidR="00B81571" w:rsidRPr="00F76FFD">
        <w:rPr>
          <w:rFonts w:cstheme="minorHAnsi"/>
        </w:rPr>
        <w:t xml:space="preserve">:  </w:t>
      </w:r>
    </w:p>
    <w:p w14:paraId="0C9CC054" w14:textId="77777777" w:rsidR="00B81571" w:rsidRPr="00F76FFD" w:rsidRDefault="00B81571" w:rsidP="00B81571">
      <w:pPr>
        <w:spacing w:after="0" w:line="240" w:lineRule="auto"/>
        <w:rPr>
          <w:rFonts w:eastAsia="Times New Roman" w:cstheme="minorHAnsi"/>
          <w:kern w:val="0"/>
          <w:lang w:eastAsia="de-LU"/>
          <w14:ligatures w14:val="none"/>
        </w:rPr>
      </w:pPr>
      <w:r w:rsidRPr="00F76FFD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>[Vorname und Nachname]</w:t>
      </w:r>
    </w:p>
    <w:p w14:paraId="748AFC0D" w14:textId="77777777" w:rsidR="00B81571" w:rsidRPr="00F76FFD" w:rsidRDefault="00B81571" w:rsidP="00B81571">
      <w:pPr>
        <w:spacing w:after="0" w:line="240" w:lineRule="auto"/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</w:pPr>
      <w:r w:rsidRPr="00F76FFD">
        <w:rPr>
          <w:rFonts w:eastAsia="Times New Roman" w:cstheme="minorHAnsi"/>
          <w:kern w:val="0"/>
          <w:lang w:eastAsia="de-LU"/>
          <w14:ligatures w14:val="none"/>
        </w:rPr>
        <w:t>IBAN: LU</w:t>
      </w:r>
      <w:r w:rsidRPr="00F76FFD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 xml:space="preserve">XX XXXX </w:t>
      </w:r>
      <w:proofErr w:type="spellStart"/>
      <w:r w:rsidRPr="00F76FFD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>XXXX</w:t>
      </w:r>
      <w:proofErr w:type="spellEnd"/>
      <w:r w:rsidRPr="00F76FFD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 xml:space="preserve"> </w:t>
      </w:r>
      <w:proofErr w:type="spellStart"/>
      <w:r w:rsidRPr="00F76FFD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>XXXX</w:t>
      </w:r>
      <w:proofErr w:type="spellEnd"/>
      <w:r w:rsidRPr="00F76FFD">
        <w:rPr>
          <w:rFonts w:eastAsia="Times New Roman" w:cstheme="minorHAnsi"/>
          <w:kern w:val="0"/>
          <w:lang w:eastAsia="de-LU"/>
          <w14:ligatures w14:val="none"/>
        </w:rPr>
        <w:br/>
        <w:t xml:space="preserve">BIC: </w:t>
      </w:r>
      <w:r w:rsidRPr="00F76FFD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>XXXXXXXXX</w:t>
      </w:r>
    </w:p>
    <w:p w14:paraId="12F47F01" w14:textId="77777777" w:rsidR="00B81571" w:rsidRPr="00F76FFD" w:rsidRDefault="00B81571" w:rsidP="00B81571">
      <w:pPr>
        <w:pStyle w:val="NormalWeb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F76FFD">
        <w:rPr>
          <w:rFonts w:asciiTheme="minorHAnsi" w:hAnsiTheme="minorHAnsi" w:cstheme="minorHAnsi"/>
          <w:sz w:val="22"/>
          <w:szCs w:val="22"/>
        </w:rPr>
        <w:t xml:space="preserve">Im Anhang finden Sie die erforderlichen Belege. </w:t>
      </w:r>
      <w:r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[Fügen Sie eine Kopie der erforderlichen Belege bei.]</w:t>
      </w:r>
    </w:p>
    <w:p w14:paraId="48B8FBA4" w14:textId="77777777" w:rsidR="00B81571" w:rsidRPr="00F76FFD" w:rsidRDefault="00B81571" w:rsidP="00B8157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76FFD">
        <w:rPr>
          <w:rFonts w:asciiTheme="minorHAnsi" w:hAnsiTheme="minorHAnsi" w:cstheme="minorHAnsi"/>
          <w:sz w:val="22"/>
          <w:szCs w:val="22"/>
        </w:rPr>
        <w:t>Sollte meine Reklamation nicht zur Zahlung des oben genannten Entschädigungsbetrags führen, sehe ich mich leider gezwungen, eine Beschwerde bei der zuständigen Stelle einzureichen.</w:t>
      </w:r>
    </w:p>
    <w:p w14:paraId="6FBDC578" w14:textId="2D9C8EF3" w:rsidR="00FF2B71" w:rsidRPr="00F76FFD" w:rsidRDefault="00FF2B71" w:rsidP="00FF2B7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76FFD">
        <w:rPr>
          <w:rFonts w:asciiTheme="minorHAnsi" w:hAnsiTheme="minorHAnsi" w:cstheme="minorHAnsi"/>
          <w:sz w:val="22"/>
          <w:szCs w:val="22"/>
        </w:rPr>
        <w:t>Mit freundlichen Grüßen</w:t>
      </w:r>
    </w:p>
    <w:p w14:paraId="68CCDB41" w14:textId="450038F7" w:rsidR="005E2916" w:rsidRPr="00F76FFD" w:rsidRDefault="00FF2B71" w:rsidP="00FF2B71">
      <w:pPr>
        <w:pStyle w:val="NormalWeb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[Ihr Name]</w:t>
      </w:r>
    </w:p>
    <w:p w14:paraId="5FFF0752" w14:textId="6B1D90FB" w:rsidR="00A47263" w:rsidRPr="00F76FFD" w:rsidRDefault="00455F76" w:rsidP="00803675">
      <w:pPr>
        <w:pStyle w:val="NormalWeb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F76FFD">
        <w:rPr>
          <w:rFonts w:asciiTheme="minorHAnsi" w:hAnsiTheme="minorHAnsi" w:cstheme="minorHAnsi"/>
          <w:b/>
          <w:bCs/>
          <w:color w:val="A6A6A6" w:themeColor="background1" w:themeShade="A6"/>
          <w:sz w:val="22"/>
          <w:szCs w:val="22"/>
          <w:u w:val="single"/>
        </w:rPr>
        <w:t>Hinweis</w:t>
      </w:r>
      <w:r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:</w:t>
      </w:r>
      <w:r w:rsidR="005E2916"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</w:t>
      </w:r>
      <w:r w:rsidR="008B45D8" w:rsidRPr="00F76FFD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Die Höhe der Entschädigung entspricht derjenigen bei einer Flugverspätung, auch wenn der Flug früher als geplant abfliegt. In einigen Fällen wird der Entschädigungsbetrag auf 50 % reduziert. Wenden Sie sich für weitere Informationen an das Europäische Verbraucherzentrum Luxemburg.</w:t>
      </w:r>
    </w:p>
    <w:sectPr w:rsidR="00A47263" w:rsidRPr="00F76F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63"/>
    <w:rsid w:val="00455F76"/>
    <w:rsid w:val="00462FDE"/>
    <w:rsid w:val="004C631A"/>
    <w:rsid w:val="005E2916"/>
    <w:rsid w:val="00676FB1"/>
    <w:rsid w:val="00723A18"/>
    <w:rsid w:val="00745A8F"/>
    <w:rsid w:val="007E66BD"/>
    <w:rsid w:val="00803675"/>
    <w:rsid w:val="008B45D8"/>
    <w:rsid w:val="009114C5"/>
    <w:rsid w:val="00A47263"/>
    <w:rsid w:val="00B81571"/>
    <w:rsid w:val="00CB5C83"/>
    <w:rsid w:val="00EA6A29"/>
    <w:rsid w:val="00F76FFD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088B"/>
  <w15:chartTrackingRefBased/>
  <w15:docId w15:val="{2632018C-C0FA-4611-90FD-F45BF388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LU"/>
      <w14:ligatures w14:val="none"/>
    </w:rPr>
  </w:style>
  <w:style w:type="character" w:styleId="lev">
    <w:name w:val="Strong"/>
    <w:basedOn w:val="Policepardfaut"/>
    <w:uiPriority w:val="22"/>
    <w:qFormat/>
    <w:rsid w:val="00FF2B71"/>
    <w:rPr>
      <w:b/>
      <w:bCs/>
    </w:rPr>
  </w:style>
  <w:style w:type="character" w:styleId="Lienhypertexte">
    <w:name w:val="Hyperlink"/>
    <w:basedOn w:val="Policepardfaut"/>
    <w:uiPriority w:val="99"/>
    <w:unhideWhenUsed/>
    <w:rsid w:val="00FF2B7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1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HaasL</dc:creator>
  <cp:keywords/>
  <dc:description/>
  <cp:lastModifiedBy>Pauline Champenois</cp:lastModifiedBy>
  <cp:revision>12</cp:revision>
  <dcterms:created xsi:type="dcterms:W3CDTF">2024-10-04T11:56:00Z</dcterms:created>
  <dcterms:modified xsi:type="dcterms:W3CDTF">2024-11-29T09:08:00Z</dcterms:modified>
</cp:coreProperties>
</file>